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0F1" w:rsidRPr="00C60D2B" w:rsidRDefault="002060F1" w:rsidP="00135B2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8B264A" w:rsidRDefault="008B264A" w:rsidP="008B2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:rsidR="008B264A" w:rsidRDefault="008B264A" w:rsidP="008B2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Директор МБУ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«Дворец </w:t>
      </w:r>
    </w:p>
    <w:p w:rsidR="008B264A" w:rsidRDefault="008B264A" w:rsidP="008B2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творчества детей и молодежи»</w:t>
      </w:r>
    </w:p>
    <w:p w:rsidR="008B264A" w:rsidRDefault="008B264A" w:rsidP="008B2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_______________Грачева И.В.</w:t>
      </w:r>
    </w:p>
    <w:p w:rsidR="008B264A" w:rsidRDefault="008B264A" w:rsidP="008B2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264A" w:rsidRDefault="008B264A" w:rsidP="008B2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7725" w:rsidRDefault="001D7725" w:rsidP="008B2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5B22" w:rsidRDefault="00135B22" w:rsidP="00C60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0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</w:t>
      </w:r>
      <w:r w:rsidR="0071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график дистанционного обучения</w:t>
      </w:r>
      <w:r w:rsidR="000B6A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6</w:t>
      </w:r>
      <w:r w:rsidRPr="00C60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B6A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апреля</w:t>
      </w:r>
      <w:r w:rsidR="001972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30</w:t>
      </w:r>
      <w:r w:rsidR="0071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апреля</w:t>
      </w:r>
    </w:p>
    <w:p w:rsidR="0071362D" w:rsidRDefault="003D5672" w:rsidP="00C60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Объединение «Волейбол</w:t>
      </w:r>
      <w:r w:rsidR="0071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71362D" w:rsidRDefault="0071362D" w:rsidP="00C60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 доп</w:t>
      </w:r>
      <w:r w:rsidR="008109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олнительного образования: </w:t>
      </w:r>
      <w:r w:rsidR="00E27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Шамсутдинова</w:t>
      </w:r>
      <w:bookmarkStart w:id="0" w:name="_GoBack"/>
      <w:bookmarkEnd w:id="0"/>
      <w:r w:rsidR="008109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Александра Викторовна</w:t>
      </w:r>
    </w:p>
    <w:p w:rsidR="0071362D" w:rsidRDefault="0071362D" w:rsidP="00C60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7725" w:rsidRDefault="001D7725" w:rsidP="00C60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993"/>
        <w:gridCol w:w="566"/>
        <w:gridCol w:w="850"/>
        <w:gridCol w:w="851"/>
        <w:gridCol w:w="2268"/>
        <w:gridCol w:w="1417"/>
        <w:gridCol w:w="2268"/>
        <w:gridCol w:w="1701"/>
        <w:gridCol w:w="1701"/>
        <w:gridCol w:w="1135"/>
      </w:tblGrid>
      <w:tr w:rsidR="00CE712E" w:rsidTr="00CE712E">
        <w:trPr>
          <w:trHeight w:val="144"/>
        </w:trPr>
        <w:tc>
          <w:tcPr>
            <w:tcW w:w="1560" w:type="dxa"/>
          </w:tcPr>
          <w:p w:rsidR="00CE712E" w:rsidRDefault="00CE712E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993" w:type="dxa"/>
          </w:tcPr>
          <w:p w:rsidR="00CE712E" w:rsidRDefault="00CE712E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Объединение </w:t>
            </w:r>
          </w:p>
        </w:tc>
        <w:tc>
          <w:tcPr>
            <w:tcW w:w="566" w:type="dxa"/>
          </w:tcPr>
          <w:p w:rsidR="00CE712E" w:rsidRDefault="00CE712E" w:rsidP="00D865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группы</w:t>
            </w:r>
          </w:p>
          <w:p w:rsidR="00CE712E" w:rsidRDefault="00CE712E" w:rsidP="00D865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(год обучения)</w:t>
            </w:r>
          </w:p>
        </w:tc>
        <w:tc>
          <w:tcPr>
            <w:tcW w:w="850" w:type="dxa"/>
          </w:tcPr>
          <w:p w:rsidR="00CE712E" w:rsidRDefault="00CE712E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51" w:type="dxa"/>
          </w:tcPr>
          <w:p w:rsidR="00CE712E" w:rsidRDefault="00CE712E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по расписанию</w:t>
            </w:r>
          </w:p>
        </w:tc>
        <w:tc>
          <w:tcPr>
            <w:tcW w:w="2268" w:type="dxa"/>
          </w:tcPr>
          <w:p w:rsidR="00CE712E" w:rsidRDefault="00CE712E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по программе </w:t>
            </w:r>
          </w:p>
        </w:tc>
        <w:tc>
          <w:tcPr>
            <w:tcW w:w="1417" w:type="dxa"/>
          </w:tcPr>
          <w:p w:rsidR="00CE712E" w:rsidRDefault="00CE712E" w:rsidP="00FD25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с учетом корректировки </w:t>
            </w:r>
          </w:p>
        </w:tc>
        <w:tc>
          <w:tcPr>
            <w:tcW w:w="2268" w:type="dxa"/>
          </w:tcPr>
          <w:p w:rsidR="00CE712E" w:rsidRPr="004A4844" w:rsidRDefault="00CE712E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4A4844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Что надо сделать </w:t>
            </w:r>
            <w:proofErr w:type="gramStart"/>
            <w:r w:rsidRPr="004A4844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обучающемуся</w:t>
            </w:r>
            <w:proofErr w:type="gramEnd"/>
            <w:r w:rsidRPr="004A4844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1701" w:type="dxa"/>
          </w:tcPr>
          <w:p w:rsidR="00CE712E" w:rsidRPr="004A4844" w:rsidRDefault="00CE712E" w:rsidP="00C60D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Сроки выполнения работы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обучающимися</w:t>
            </w:r>
            <w:proofErr w:type="gramEnd"/>
          </w:p>
        </w:tc>
        <w:tc>
          <w:tcPr>
            <w:tcW w:w="1701" w:type="dxa"/>
          </w:tcPr>
          <w:p w:rsidR="00CE712E" w:rsidRPr="004A4844" w:rsidRDefault="00CE712E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4A4844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135" w:type="dxa"/>
          </w:tcPr>
          <w:p w:rsidR="00CE712E" w:rsidRDefault="00CE712E" w:rsidP="00C60D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4A4844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Способы обратной свя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зи с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(почта,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en-US"/>
              </w:rPr>
              <w:t>whatsapp</w:t>
            </w:r>
            <w:proofErr w:type="spellEnd"/>
            <w:r w:rsidRPr="004A4844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 телефон и др.)</w:t>
            </w:r>
          </w:p>
          <w:p w:rsidR="00CE712E" w:rsidRPr="004A4844" w:rsidRDefault="00CE712E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</w:tr>
      <w:tr w:rsidR="003D5672" w:rsidTr="00CE712E">
        <w:trPr>
          <w:trHeight w:val="144"/>
        </w:trPr>
        <w:tc>
          <w:tcPr>
            <w:tcW w:w="1560" w:type="dxa"/>
          </w:tcPr>
          <w:p w:rsidR="003D5672" w:rsidRPr="00810984" w:rsidRDefault="003D567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3D5672" w:rsidRDefault="003D567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«Волейбол»</w:t>
            </w:r>
          </w:p>
        </w:tc>
        <w:tc>
          <w:tcPr>
            <w:tcW w:w="566" w:type="dxa"/>
          </w:tcPr>
          <w:p w:rsidR="003D5672" w:rsidRPr="000B6A96" w:rsidRDefault="003D567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850" w:type="dxa"/>
          </w:tcPr>
          <w:p w:rsidR="003D5672" w:rsidRDefault="003D567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851" w:type="dxa"/>
          </w:tcPr>
          <w:p w:rsidR="003D5672" w:rsidRPr="000B6A96" w:rsidRDefault="003D5672" w:rsidP="00E277F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18:00-1</w:t>
            </w:r>
            <w:r w:rsidR="00E277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</w:tcPr>
          <w:p w:rsidR="003D5672" w:rsidRPr="000B2106" w:rsidRDefault="00B51E92" w:rsidP="00B51E9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Дистанционная тренировка</w:t>
            </w:r>
          </w:p>
        </w:tc>
        <w:tc>
          <w:tcPr>
            <w:tcW w:w="1417" w:type="dxa"/>
          </w:tcPr>
          <w:p w:rsidR="00243A03" w:rsidRPr="00243A03" w:rsidRDefault="00243A03" w:rsidP="00243A03">
            <w:pPr>
              <w:rPr>
                <w:sz w:val="24"/>
                <w:szCs w:val="24"/>
              </w:rPr>
            </w:pPr>
            <w:r w:rsidRPr="00243A03">
              <w:rPr>
                <w:sz w:val="24"/>
                <w:szCs w:val="24"/>
              </w:rPr>
              <w:t>Подача:</w:t>
            </w:r>
          </w:p>
          <w:p w:rsidR="003D5672" w:rsidRPr="00243A03" w:rsidRDefault="00243A03" w:rsidP="00243A0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3A03">
              <w:rPr>
                <w:sz w:val="24"/>
                <w:szCs w:val="24"/>
              </w:rPr>
              <w:t>Верхняя прямая</w:t>
            </w:r>
          </w:p>
        </w:tc>
        <w:tc>
          <w:tcPr>
            <w:tcW w:w="2268" w:type="dxa"/>
          </w:tcPr>
          <w:p w:rsidR="003D5672" w:rsidRPr="000B6A96" w:rsidRDefault="004B6E8C" w:rsidP="003D56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Пройти по ссылке, посмотреть видео, изучить теоретический материал</w:t>
            </w:r>
          </w:p>
        </w:tc>
        <w:tc>
          <w:tcPr>
            <w:tcW w:w="1701" w:type="dxa"/>
          </w:tcPr>
          <w:p w:rsidR="003D5672" w:rsidRDefault="003D5672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701" w:type="dxa"/>
          </w:tcPr>
          <w:p w:rsidR="003D5672" w:rsidRPr="00937D81" w:rsidRDefault="008E23B1" w:rsidP="00937D81">
            <w:pPr>
              <w:jc w:val="center"/>
              <w:rPr>
                <w:rFonts w:ascii="Times New Roman" w:hAnsi="Times New Roman" w:cs="Times New Roman"/>
                <w:color w:val="0000FF"/>
                <w:spacing w:val="15"/>
                <w:sz w:val="24"/>
                <w:szCs w:val="24"/>
                <w:u w:val="single"/>
              </w:rPr>
            </w:pPr>
            <w:hyperlink r:id="rId8" w:history="1">
              <w:r w:rsidR="00243A03" w:rsidRPr="00AD5332">
                <w:rPr>
                  <w:rStyle w:val="ae"/>
                  <w:rFonts w:ascii="Arial" w:hAnsi="Arial" w:cs="Arial"/>
                  <w:spacing w:val="15"/>
                  <w:sz w:val="20"/>
                  <w:szCs w:val="20"/>
                </w:rPr>
                <w:t>https://youtu.be/OrkKl7TC-zg</w:t>
              </w:r>
            </w:hyperlink>
            <w:r w:rsidR="00243A03">
              <w:rPr>
                <w:rFonts w:ascii="Arial" w:hAnsi="Arial" w:cs="Arial"/>
                <w:spacing w:val="15"/>
                <w:sz w:val="20"/>
                <w:szCs w:val="20"/>
              </w:rPr>
              <w:t xml:space="preserve"> , </w:t>
            </w:r>
            <w:hyperlink r:id="rId9" w:history="1">
              <w:r w:rsidR="00243A03" w:rsidRPr="00141E1E">
                <w:rPr>
                  <w:rStyle w:val="ae"/>
                  <w:rFonts w:ascii="Arial" w:hAnsi="Arial" w:cs="Arial"/>
                  <w:spacing w:val="15"/>
                  <w:sz w:val="20"/>
                  <w:szCs w:val="20"/>
                </w:rPr>
                <w:t>http://tvou-voleyball.ru/obuchenie/verhnyaya-pryamaya-podacha-v-volejbole/</w:t>
              </w:r>
            </w:hyperlink>
          </w:p>
        </w:tc>
        <w:tc>
          <w:tcPr>
            <w:tcW w:w="1135" w:type="dxa"/>
          </w:tcPr>
          <w:p w:rsidR="003D5672" w:rsidRDefault="003D5672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3D5672" w:rsidRPr="009B6CA1" w:rsidRDefault="003D5672" w:rsidP="003D56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whatsapp</w:t>
            </w:r>
            <w:proofErr w:type="spellEnd"/>
          </w:p>
        </w:tc>
      </w:tr>
      <w:tr w:rsidR="003D5672" w:rsidTr="00CE712E">
        <w:trPr>
          <w:trHeight w:val="144"/>
        </w:trPr>
        <w:tc>
          <w:tcPr>
            <w:tcW w:w="1560" w:type="dxa"/>
          </w:tcPr>
          <w:p w:rsidR="003D5672" w:rsidRDefault="003D567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3D5672" w:rsidRDefault="003D5672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«Волейбол»</w:t>
            </w:r>
          </w:p>
        </w:tc>
        <w:tc>
          <w:tcPr>
            <w:tcW w:w="566" w:type="dxa"/>
          </w:tcPr>
          <w:p w:rsidR="003D5672" w:rsidRPr="000B6A96" w:rsidRDefault="003D5672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850" w:type="dxa"/>
          </w:tcPr>
          <w:p w:rsidR="003D5672" w:rsidRPr="000B6A96" w:rsidRDefault="003D567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851" w:type="dxa"/>
          </w:tcPr>
          <w:p w:rsidR="003D5672" w:rsidRPr="000B6A96" w:rsidRDefault="003D5672" w:rsidP="00E277F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11:30-</w:t>
            </w:r>
            <w:r w:rsidR="00E277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2268" w:type="dxa"/>
          </w:tcPr>
          <w:p w:rsidR="003D5672" w:rsidRPr="000B6A96" w:rsidRDefault="00B51E9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Дистанционная тренировка</w:t>
            </w:r>
          </w:p>
        </w:tc>
        <w:tc>
          <w:tcPr>
            <w:tcW w:w="1417" w:type="dxa"/>
          </w:tcPr>
          <w:p w:rsidR="003D5672" w:rsidRPr="00243A03" w:rsidRDefault="003D5672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43A03" w:rsidRPr="00243A03" w:rsidRDefault="00243A03" w:rsidP="00243A03">
            <w:pPr>
              <w:rPr>
                <w:sz w:val="24"/>
                <w:szCs w:val="24"/>
              </w:rPr>
            </w:pPr>
            <w:r w:rsidRPr="00243A03">
              <w:rPr>
                <w:sz w:val="24"/>
                <w:szCs w:val="24"/>
              </w:rPr>
              <w:t>Подача:</w:t>
            </w:r>
          </w:p>
          <w:p w:rsidR="003D5672" w:rsidRPr="00243A03" w:rsidRDefault="00243A03" w:rsidP="00243A0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3A03">
              <w:rPr>
                <w:sz w:val="24"/>
                <w:szCs w:val="24"/>
              </w:rPr>
              <w:t>Верхняя боковая</w:t>
            </w:r>
          </w:p>
        </w:tc>
        <w:tc>
          <w:tcPr>
            <w:tcW w:w="2268" w:type="dxa"/>
          </w:tcPr>
          <w:p w:rsidR="003D5672" w:rsidRPr="000B6A96" w:rsidRDefault="004B6E8C" w:rsidP="003D56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Пройти по ссылке, посмотреть видео, изучить теоретический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материал</w:t>
            </w:r>
          </w:p>
        </w:tc>
        <w:tc>
          <w:tcPr>
            <w:tcW w:w="1701" w:type="dxa"/>
          </w:tcPr>
          <w:p w:rsidR="003D5672" w:rsidRPr="000B6A96" w:rsidRDefault="003D5672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12.04</w:t>
            </w:r>
          </w:p>
        </w:tc>
        <w:tc>
          <w:tcPr>
            <w:tcW w:w="1701" w:type="dxa"/>
          </w:tcPr>
          <w:p w:rsidR="003D5672" w:rsidRPr="000B6A96" w:rsidRDefault="008E23B1" w:rsidP="00937D8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0" w:history="1">
              <w:r w:rsidR="00243A03" w:rsidRPr="00424190">
                <w:rPr>
                  <w:rStyle w:val="ae"/>
                </w:rPr>
                <w:t>https://youtu.be/3ZXzWjmDh30</w:t>
              </w:r>
            </w:hyperlink>
            <w:r w:rsidR="00243A03">
              <w:t xml:space="preserve"> , </w:t>
            </w:r>
            <w:hyperlink r:id="rId11" w:history="1">
              <w:r w:rsidR="00243A03" w:rsidRPr="00424190">
                <w:rPr>
                  <w:rStyle w:val="ae"/>
                </w:rPr>
                <w:t>https://youtu.b</w:t>
              </w:r>
              <w:r w:rsidR="00243A03" w:rsidRPr="00424190">
                <w:rPr>
                  <w:rStyle w:val="ae"/>
                </w:rPr>
                <w:lastRenderedPageBreak/>
                <w:t>e/fh930WNvzHU</w:t>
              </w:r>
            </w:hyperlink>
            <w:r w:rsidR="00243A03">
              <w:t xml:space="preserve"> , </w:t>
            </w:r>
            <w:hyperlink r:id="rId12" w:history="1">
              <w:r w:rsidR="00243A03" w:rsidRPr="00424190">
                <w:rPr>
                  <w:rStyle w:val="ae"/>
                </w:rPr>
                <w:t>https://scsw.ru/verhnyaya-bokovaya-podacha-v-volejbole/</w:t>
              </w:r>
            </w:hyperlink>
          </w:p>
        </w:tc>
        <w:tc>
          <w:tcPr>
            <w:tcW w:w="1135" w:type="dxa"/>
          </w:tcPr>
          <w:p w:rsidR="003D5672" w:rsidRPr="000B6A96" w:rsidRDefault="00B51E92" w:rsidP="003D56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lastRenderedPageBreak/>
              <w:t>whatsapp</w:t>
            </w:r>
            <w:proofErr w:type="spellEnd"/>
          </w:p>
        </w:tc>
      </w:tr>
      <w:tr w:rsidR="00E277F8" w:rsidTr="00CE712E">
        <w:trPr>
          <w:trHeight w:val="144"/>
        </w:trPr>
        <w:tc>
          <w:tcPr>
            <w:tcW w:w="1560" w:type="dxa"/>
          </w:tcPr>
          <w:p w:rsidR="00E277F8" w:rsidRDefault="00E277F8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E277F8" w:rsidRDefault="00E277F8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«Волейбол»</w:t>
            </w:r>
          </w:p>
        </w:tc>
        <w:tc>
          <w:tcPr>
            <w:tcW w:w="566" w:type="dxa"/>
          </w:tcPr>
          <w:p w:rsidR="00E277F8" w:rsidRPr="000B6A96" w:rsidRDefault="00E277F8" w:rsidP="003D56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850" w:type="dxa"/>
          </w:tcPr>
          <w:p w:rsidR="00E277F8" w:rsidRPr="000B6A96" w:rsidRDefault="00E277F8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851" w:type="dxa"/>
          </w:tcPr>
          <w:p w:rsidR="00E277F8" w:rsidRPr="000B6A96" w:rsidRDefault="00E277F8" w:rsidP="00B97D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18:00-19.30</w:t>
            </w:r>
          </w:p>
        </w:tc>
        <w:tc>
          <w:tcPr>
            <w:tcW w:w="2268" w:type="dxa"/>
          </w:tcPr>
          <w:p w:rsidR="00E277F8" w:rsidRDefault="00E277F8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277F8" w:rsidRPr="000B6A96" w:rsidRDefault="00E277F8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Дистанционная тренировка</w:t>
            </w:r>
          </w:p>
        </w:tc>
        <w:tc>
          <w:tcPr>
            <w:tcW w:w="1417" w:type="dxa"/>
          </w:tcPr>
          <w:p w:rsidR="00E277F8" w:rsidRPr="00243A03" w:rsidRDefault="00E277F8" w:rsidP="00243A03">
            <w:pPr>
              <w:rPr>
                <w:sz w:val="24"/>
                <w:szCs w:val="24"/>
              </w:rPr>
            </w:pPr>
            <w:r w:rsidRPr="00243A03">
              <w:rPr>
                <w:sz w:val="24"/>
                <w:szCs w:val="24"/>
              </w:rPr>
              <w:t>Передача:</w:t>
            </w:r>
          </w:p>
          <w:p w:rsidR="00E277F8" w:rsidRPr="00243A03" w:rsidRDefault="00E277F8" w:rsidP="00243A0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243A03">
              <w:rPr>
                <w:sz w:val="24"/>
                <w:szCs w:val="24"/>
              </w:rPr>
              <w:t>Верхняя</w:t>
            </w:r>
            <w:proofErr w:type="gramEnd"/>
            <w:r w:rsidRPr="00243A03">
              <w:rPr>
                <w:sz w:val="24"/>
                <w:szCs w:val="24"/>
              </w:rPr>
              <w:t xml:space="preserve"> перед собой</w:t>
            </w:r>
          </w:p>
        </w:tc>
        <w:tc>
          <w:tcPr>
            <w:tcW w:w="2268" w:type="dxa"/>
          </w:tcPr>
          <w:p w:rsidR="00E277F8" w:rsidRPr="000B6A96" w:rsidRDefault="00E277F8" w:rsidP="004B6E8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Пройти по ссылке, посмотреть видео, изучить теоретический материал</w:t>
            </w:r>
          </w:p>
        </w:tc>
        <w:tc>
          <w:tcPr>
            <w:tcW w:w="1701" w:type="dxa"/>
          </w:tcPr>
          <w:p w:rsidR="00E277F8" w:rsidRPr="000B6A96" w:rsidRDefault="00E277F8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701" w:type="dxa"/>
          </w:tcPr>
          <w:p w:rsidR="00E277F8" w:rsidRDefault="00E277F8" w:rsidP="00243A03">
            <w:hyperlink r:id="rId13" w:history="1">
              <w:r w:rsidRPr="00D97120">
                <w:rPr>
                  <w:rStyle w:val="ae"/>
                </w:rPr>
                <w:t>https://youtu.be/VZO2rPItoOI</w:t>
              </w:r>
            </w:hyperlink>
            <w:r>
              <w:t xml:space="preserve"> ,</w:t>
            </w:r>
          </w:p>
          <w:p w:rsidR="00E277F8" w:rsidRPr="000B6A96" w:rsidRDefault="00E277F8" w:rsidP="00243A0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4" w:history="1">
              <w:r w:rsidRPr="00D97120">
                <w:rPr>
                  <w:rStyle w:val="ae"/>
                </w:rPr>
                <w:t>http://volleysert.ru/верхняя-передача-пошаговая-инструкц/</w:t>
              </w:r>
            </w:hyperlink>
          </w:p>
        </w:tc>
        <w:tc>
          <w:tcPr>
            <w:tcW w:w="1135" w:type="dxa"/>
          </w:tcPr>
          <w:p w:rsidR="00E277F8" w:rsidRPr="000B6A96" w:rsidRDefault="00E277F8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whatsapp</w:t>
            </w:r>
            <w:proofErr w:type="spellEnd"/>
          </w:p>
        </w:tc>
      </w:tr>
      <w:tr w:rsidR="00E277F8" w:rsidTr="00CE712E">
        <w:trPr>
          <w:trHeight w:val="144"/>
        </w:trPr>
        <w:tc>
          <w:tcPr>
            <w:tcW w:w="1560" w:type="dxa"/>
          </w:tcPr>
          <w:p w:rsidR="00E277F8" w:rsidRDefault="00E277F8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E277F8" w:rsidRDefault="00E277F8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«Волейбол»</w:t>
            </w:r>
          </w:p>
        </w:tc>
        <w:tc>
          <w:tcPr>
            <w:tcW w:w="566" w:type="dxa"/>
          </w:tcPr>
          <w:p w:rsidR="00E277F8" w:rsidRPr="000B6A96" w:rsidRDefault="00E277F8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850" w:type="dxa"/>
          </w:tcPr>
          <w:p w:rsidR="00E277F8" w:rsidRDefault="00E277F8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851" w:type="dxa"/>
          </w:tcPr>
          <w:p w:rsidR="00E277F8" w:rsidRPr="000B6A96" w:rsidRDefault="00E277F8" w:rsidP="00B97D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11:30-13:00</w:t>
            </w:r>
          </w:p>
        </w:tc>
        <w:tc>
          <w:tcPr>
            <w:tcW w:w="2268" w:type="dxa"/>
          </w:tcPr>
          <w:p w:rsidR="00E277F8" w:rsidRPr="000B6A96" w:rsidRDefault="00E277F8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Дистанционная тренировка</w:t>
            </w:r>
          </w:p>
        </w:tc>
        <w:tc>
          <w:tcPr>
            <w:tcW w:w="1417" w:type="dxa"/>
          </w:tcPr>
          <w:p w:rsidR="00E277F8" w:rsidRPr="00243A03" w:rsidRDefault="00E277F8" w:rsidP="00243A03">
            <w:pPr>
              <w:rPr>
                <w:sz w:val="24"/>
                <w:szCs w:val="24"/>
              </w:rPr>
            </w:pPr>
            <w:r w:rsidRPr="00243A03">
              <w:rPr>
                <w:sz w:val="24"/>
                <w:szCs w:val="24"/>
              </w:rPr>
              <w:t>Передача:</w:t>
            </w:r>
          </w:p>
          <w:p w:rsidR="00E277F8" w:rsidRPr="00243A03" w:rsidRDefault="00E277F8" w:rsidP="00243A0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3A03">
              <w:rPr>
                <w:sz w:val="24"/>
                <w:szCs w:val="24"/>
              </w:rPr>
              <w:t>Прием мяча снизу двумя руками</w:t>
            </w:r>
          </w:p>
        </w:tc>
        <w:tc>
          <w:tcPr>
            <w:tcW w:w="2268" w:type="dxa"/>
          </w:tcPr>
          <w:p w:rsidR="00E277F8" w:rsidRPr="000B6A96" w:rsidRDefault="00E277F8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Пройти по ссылке, посмотреть видео, изучить теоретический материал</w:t>
            </w:r>
          </w:p>
        </w:tc>
        <w:tc>
          <w:tcPr>
            <w:tcW w:w="1701" w:type="dxa"/>
          </w:tcPr>
          <w:p w:rsidR="00E277F8" w:rsidRDefault="00E277F8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701" w:type="dxa"/>
          </w:tcPr>
          <w:p w:rsidR="00E277F8" w:rsidRPr="000B6A96" w:rsidRDefault="00E277F8" w:rsidP="00B51E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5" w:history="1">
              <w:r w:rsidRPr="00D97120">
                <w:rPr>
                  <w:rStyle w:val="ae"/>
                </w:rPr>
                <w:t>http://www.school61.ru/teachers/docs/fizkultura/voleibol.php</w:t>
              </w:r>
            </w:hyperlink>
            <w:r>
              <w:t xml:space="preserve"> , </w:t>
            </w:r>
            <w:hyperlink r:id="rId16" w:history="1">
              <w:r w:rsidRPr="00D97120">
                <w:rPr>
                  <w:rStyle w:val="ae"/>
                </w:rPr>
                <w:t>https://vk.com/video-36944593_163760139</w:t>
              </w:r>
            </w:hyperlink>
          </w:p>
        </w:tc>
        <w:tc>
          <w:tcPr>
            <w:tcW w:w="1135" w:type="dxa"/>
          </w:tcPr>
          <w:p w:rsidR="00E277F8" w:rsidRPr="000B6A96" w:rsidRDefault="00E277F8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whatsapp</w:t>
            </w:r>
            <w:proofErr w:type="spellEnd"/>
          </w:p>
        </w:tc>
      </w:tr>
      <w:tr w:rsidR="00E277F8" w:rsidTr="00CE712E">
        <w:trPr>
          <w:trHeight w:val="144"/>
        </w:trPr>
        <w:tc>
          <w:tcPr>
            <w:tcW w:w="1560" w:type="dxa"/>
          </w:tcPr>
          <w:p w:rsidR="00E277F8" w:rsidRDefault="00E277F8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E277F8" w:rsidRDefault="00E277F8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«Волейбол»</w:t>
            </w:r>
          </w:p>
        </w:tc>
        <w:tc>
          <w:tcPr>
            <w:tcW w:w="566" w:type="dxa"/>
          </w:tcPr>
          <w:p w:rsidR="00E277F8" w:rsidRPr="000B6A96" w:rsidRDefault="00E277F8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850" w:type="dxa"/>
          </w:tcPr>
          <w:p w:rsidR="00E277F8" w:rsidRPr="000B6A96" w:rsidRDefault="00E277F8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851" w:type="dxa"/>
          </w:tcPr>
          <w:p w:rsidR="00E277F8" w:rsidRPr="000B6A96" w:rsidRDefault="00E277F8" w:rsidP="00B97D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18:00-19.30</w:t>
            </w:r>
          </w:p>
        </w:tc>
        <w:tc>
          <w:tcPr>
            <w:tcW w:w="2268" w:type="dxa"/>
          </w:tcPr>
          <w:p w:rsidR="00E277F8" w:rsidRPr="000B6A96" w:rsidRDefault="00E277F8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Дистанционная тренировка</w:t>
            </w:r>
          </w:p>
        </w:tc>
        <w:tc>
          <w:tcPr>
            <w:tcW w:w="1417" w:type="dxa"/>
          </w:tcPr>
          <w:p w:rsidR="00E277F8" w:rsidRPr="00243A03" w:rsidRDefault="00E277F8" w:rsidP="00243A03">
            <w:pPr>
              <w:rPr>
                <w:sz w:val="24"/>
                <w:szCs w:val="24"/>
              </w:rPr>
            </w:pPr>
            <w:r w:rsidRPr="00243A03">
              <w:rPr>
                <w:sz w:val="24"/>
                <w:szCs w:val="24"/>
              </w:rPr>
              <w:t>Передача:</w:t>
            </w:r>
          </w:p>
          <w:p w:rsidR="00E277F8" w:rsidRPr="00243A03" w:rsidRDefault="00E277F8" w:rsidP="00243A0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243A03">
              <w:rPr>
                <w:sz w:val="24"/>
                <w:szCs w:val="24"/>
              </w:rPr>
              <w:t>Верхняя</w:t>
            </w:r>
            <w:proofErr w:type="gramEnd"/>
            <w:r w:rsidRPr="00243A03">
              <w:rPr>
                <w:sz w:val="24"/>
                <w:szCs w:val="24"/>
              </w:rPr>
              <w:t xml:space="preserve"> двумя руками в прыжке</w:t>
            </w:r>
          </w:p>
        </w:tc>
        <w:tc>
          <w:tcPr>
            <w:tcW w:w="2268" w:type="dxa"/>
          </w:tcPr>
          <w:p w:rsidR="00E277F8" w:rsidRPr="000B6A96" w:rsidRDefault="00E277F8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Пройти по ссылке, посмотреть видео, изучить теоретический материал</w:t>
            </w:r>
          </w:p>
        </w:tc>
        <w:tc>
          <w:tcPr>
            <w:tcW w:w="1701" w:type="dxa"/>
          </w:tcPr>
          <w:p w:rsidR="00E277F8" w:rsidRPr="000B6A96" w:rsidRDefault="00E277F8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701" w:type="dxa"/>
          </w:tcPr>
          <w:p w:rsidR="00E277F8" w:rsidRPr="000B6A96" w:rsidRDefault="00E277F8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7" w:history="1">
              <w:r w:rsidRPr="00D97120">
                <w:rPr>
                  <w:rStyle w:val="ae"/>
                </w:rPr>
                <w:t>https://youtu.be/h9oMQBh7lL0</w:t>
              </w:r>
            </w:hyperlink>
            <w:r>
              <w:t xml:space="preserve"> , </w:t>
            </w:r>
            <w:hyperlink r:id="rId18" w:history="1">
              <w:r w:rsidRPr="00D97120">
                <w:rPr>
                  <w:rStyle w:val="ae"/>
                </w:rPr>
                <w:t>https://studwood.ru/1173795/turizm/verhnyaya_peredacha_myacha_pryzhke</w:t>
              </w:r>
            </w:hyperlink>
          </w:p>
        </w:tc>
        <w:tc>
          <w:tcPr>
            <w:tcW w:w="1135" w:type="dxa"/>
          </w:tcPr>
          <w:p w:rsidR="00E277F8" w:rsidRPr="000B6A96" w:rsidRDefault="00E277F8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whatsapp</w:t>
            </w:r>
            <w:proofErr w:type="spellEnd"/>
          </w:p>
        </w:tc>
      </w:tr>
      <w:tr w:rsidR="00E277F8" w:rsidTr="00CE712E">
        <w:trPr>
          <w:trHeight w:val="144"/>
        </w:trPr>
        <w:tc>
          <w:tcPr>
            <w:tcW w:w="1560" w:type="dxa"/>
          </w:tcPr>
          <w:p w:rsidR="00E277F8" w:rsidRDefault="00E277F8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E277F8" w:rsidRDefault="00E277F8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«Волейбол»</w:t>
            </w:r>
          </w:p>
        </w:tc>
        <w:tc>
          <w:tcPr>
            <w:tcW w:w="566" w:type="dxa"/>
          </w:tcPr>
          <w:p w:rsidR="00E277F8" w:rsidRPr="000B6A96" w:rsidRDefault="00E277F8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850" w:type="dxa"/>
          </w:tcPr>
          <w:p w:rsidR="00E277F8" w:rsidRDefault="00E277F8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851" w:type="dxa"/>
          </w:tcPr>
          <w:p w:rsidR="00E277F8" w:rsidRPr="000B6A96" w:rsidRDefault="00E277F8" w:rsidP="00B97D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11:30-13:00</w:t>
            </w:r>
          </w:p>
        </w:tc>
        <w:tc>
          <w:tcPr>
            <w:tcW w:w="2268" w:type="dxa"/>
          </w:tcPr>
          <w:p w:rsidR="00E277F8" w:rsidRDefault="00E277F8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Дистанционная тренировка</w:t>
            </w:r>
          </w:p>
        </w:tc>
        <w:tc>
          <w:tcPr>
            <w:tcW w:w="1417" w:type="dxa"/>
          </w:tcPr>
          <w:p w:rsidR="00E277F8" w:rsidRPr="00243A03" w:rsidRDefault="00E277F8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277F8" w:rsidRPr="00243A03" w:rsidRDefault="00E277F8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277F8" w:rsidRPr="00243A03" w:rsidRDefault="00E277F8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3A03">
              <w:rPr>
                <w:sz w:val="24"/>
                <w:szCs w:val="24"/>
              </w:rPr>
              <w:t>Блокирование: Одиночное</w:t>
            </w:r>
          </w:p>
        </w:tc>
        <w:tc>
          <w:tcPr>
            <w:tcW w:w="2268" w:type="dxa"/>
          </w:tcPr>
          <w:p w:rsidR="00E277F8" w:rsidRDefault="00E277F8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277F8" w:rsidRPr="000B6A96" w:rsidRDefault="00E277F8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Пройти по ссылке, посмотреть видео, изучить теоретический материал</w:t>
            </w:r>
            <w:r w:rsidRPr="000B6A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E277F8" w:rsidRDefault="00E277F8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701" w:type="dxa"/>
          </w:tcPr>
          <w:p w:rsidR="00E277F8" w:rsidRDefault="00E277F8" w:rsidP="00243A03">
            <w:hyperlink r:id="rId19" w:history="1">
              <w:r w:rsidRPr="00141E1E">
                <w:rPr>
                  <w:rStyle w:val="ae"/>
                </w:rPr>
                <w:t>https://ru.wikipedia.org/wiki/Блокирование_(волейбол)</w:t>
              </w:r>
            </w:hyperlink>
            <w:proofErr w:type="gramStart"/>
            <w:r>
              <w:t xml:space="preserve"> ,</w:t>
            </w:r>
            <w:proofErr w:type="gramEnd"/>
            <w:r>
              <w:t xml:space="preserve"> </w:t>
            </w:r>
          </w:p>
          <w:p w:rsidR="00E277F8" w:rsidRPr="000B6A96" w:rsidRDefault="00E277F8" w:rsidP="00243A0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0" w:history="1">
              <w:r w:rsidRPr="00141E1E">
                <w:rPr>
                  <w:rStyle w:val="ae"/>
                </w:rPr>
                <w:t>https://youtu.be/6ix4WE2u9AA</w:t>
              </w:r>
            </w:hyperlink>
          </w:p>
        </w:tc>
        <w:tc>
          <w:tcPr>
            <w:tcW w:w="1135" w:type="dxa"/>
          </w:tcPr>
          <w:p w:rsidR="00E277F8" w:rsidRDefault="00E277F8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277F8" w:rsidRDefault="00E277F8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whatsapp</w:t>
            </w:r>
            <w:proofErr w:type="spellEnd"/>
          </w:p>
          <w:p w:rsidR="00E277F8" w:rsidRPr="000B6A96" w:rsidRDefault="00E277F8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550DF" w:rsidRPr="001550DF" w:rsidRDefault="001550DF" w:rsidP="001550D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sectPr w:rsidR="001550DF" w:rsidRPr="001550DF" w:rsidSect="00B7409C">
      <w:pgSz w:w="16838" w:h="11906" w:orient="landscape"/>
      <w:pgMar w:top="567" w:right="567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3B1" w:rsidRDefault="008E23B1" w:rsidP="002060F1">
      <w:pPr>
        <w:spacing w:after="0" w:line="240" w:lineRule="auto"/>
      </w:pPr>
      <w:r>
        <w:separator/>
      </w:r>
    </w:p>
  </w:endnote>
  <w:endnote w:type="continuationSeparator" w:id="0">
    <w:p w:rsidR="008E23B1" w:rsidRDefault="008E23B1" w:rsidP="00206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3B1" w:rsidRDefault="008E23B1" w:rsidP="002060F1">
      <w:pPr>
        <w:spacing w:after="0" w:line="240" w:lineRule="auto"/>
      </w:pPr>
      <w:r>
        <w:separator/>
      </w:r>
    </w:p>
  </w:footnote>
  <w:footnote w:type="continuationSeparator" w:id="0">
    <w:p w:rsidR="008E23B1" w:rsidRDefault="008E23B1" w:rsidP="00206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45FA4"/>
    <w:multiLevelType w:val="hybridMultilevel"/>
    <w:tmpl w:val="8466C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130FE"/>
    <w:multiLevelType w:val="hybridMultilevel"/>
    <w:tmpl w:val="2592A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22150"/>
    <w:multiLevelType w:val="hybridMultilevel"/>
    <w:tmpl w:val="9348C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134F2"/>
    <w:multiLevelType w:val="hybridMultilevel"/>
    <w:tmpl w:val="1AF694A0"/>
    <w:lvl w:ilvl="0" w:tplc="343AFC3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F44B36"/>
    <w:multiLevelType w:val="hybridMultilevel"/>
    <w:tmpl w:val="FCB2FA38"/>
    <w:lvl w:ilvl="0" w:tplc="3288F6A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CE5303"/>
    <w:multiLevelType w:val="hybridMultilevel"/>
    <w:tmpl w:val="B2D2A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CF74BE"/>
    <w:multiLevelType w:val="hybridMultilevel"/>
    <w:tmpl w:val="36B65A92"/>
    <w:lvl w:ilvl="0" w:tplc="3288F6A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08AC"/>
    <w:rsid w:val="00023321"/>
    <w:rsid w:val="00055CFB"/>
    <w:rsid w:val="00093AFF"/>
    <w:rsid w:val="000B2106"/>
    <w:rsid w:val="000B6A96"/>
    <w:rsid w:val="00114A06"/>
    <w:rsid w:val="001225E3"/>
    <w:rsid w:val="00135B22"/>
    <w:rsid w:val="001550DF"/>
    <w:rsid w:val="0018490A"/>
    <w:rsid w:val="00197269"/>
    <w:rsid w:val="001A4DBE"/>
    <w:rsid w:val="001C0EF5"/>
    <w:rsid w:val="001D7725"/>
    <w:rsid w:val="002060F1"/>
    <w:rsid w:val="00243A03"/>
    <w:rsid w:val="002A6005"/>
    <w:rsid w:val="002D3733"/>
    <w:rsid w:val="002E5372"/>
    <w:rsid w:val="002F5B15"/>
    <w:rsid w:val="00316CEB"/>
    <w:rsid w:val="00330166"/>
    <w:rsid w:val="00337838"/>
    <w:rsid w:val="00361B86"/>
    <w:rsid w:val="003C493F"/>
    <w:rsid w:val="003C5E94"/>
    <w:rsid w:val="003D2586"/>
    <w:rsid w:val="003D5672"/>
    <w:rsid w:val="003E38A8"/>
    <w:rsid w:val="004173B6"/>
    <w:rsid w:val="00445A70"/>
    <w:rsid w:val="004A3F5C"/>
    <w:rsid w:val="004A4844"/>
    <w:rsid w:val="004A4B6F"/>
    <w:rsid w:val="004A5378"/>
    <w:rsid w:val="004B4EAA"/>
    <w:rsid w:val="004B6E8C"/>
    <w:rsid w:val="004D6B21"/>
    <w:rsid w:val="004E7914"/>
    <w:rsid w:val="00501AEB"/>
    <w:rsid w:val="00516A5F"/>
    <w:rsid w:val="0052429A"/>
    <w:rsid w:val="00536628"/>
    <w:rsid w:val="005444A9"/>
    <w:rsid w:val="005B5980"/>
    <w:rsid w:val="005C69C1"/>
    <w:rsid w:val="005C6EA8"/>
    <w:rsid w:val="005D4402"/>
    <w:rsid w:val="005F0872"/>
    <w:rsid w:val="00621B46"/>
    <w:rsid w:val="00632D7F"/>
    <w:rsid w:val="006448DD"/>
    <w:rsid w:val="00646FED"/>
    <w:rsid w:val="0067156A"/>
    <w:rsid w:val="006D21C8"/>
    <w:rsid w:val="006E0274"/>
    <w:rsid w:val="0071362D"/>
    <w:rsid w:val="00723C15"/>
    <w:rsid w:val="0072517A"/>
    <w:rsid w:val="00792C64"/>
    <w:rsid w:val="007C6254"/>
    <w:rsid w:val="00801891"/>
    <w:rsid w:val="00810984"/>
    <w:rsid w:val="008321C7"/>
    <w:rsid w:val="00843D27"/>
    <w:rsid w:val="00846292"/>
    <w:rsid w:val="00853891"/>
    <w:rsid w:val="0086334E"/>
    <w:rsid w:val="00880020"/>
    <w:rsid w:val="0088365D"/>
    <w:rsid w:val="008B264A"/>
    <w:rsid w:val="008E23B1"/>
    <w:rsid w:val="00901EEE"/>
    <w:rsid w:val="00937D81"/>
    <w:rsid w:val="00944C85"/>
    <w:rsid w:val="009518D0"/>
    <w:rsid w:val="009772EC"/>
    <w:rsid w:val="00996022"/>
    <w:rsid w:val="009B306D"/>
    <w:rsid w:val="009B6CA1"/>
    <w:rsid w:val="009E1271"/>
    <w:rsid w:val="009E7E97"/>
    <w:rsid w:val="00A476F7"/>
    <w:rsid w:val="00A652C7"/>
    <w:rsid w:val="00A70076"/>
    <w:rsid w:val="00AB0F9D"/>
    <w:rsid w:val="00AE1E1C"/>
    <w:rsid w:val="00AF08AC"/>
    <w:rsid w:val="00AF52F8"/>
    <w:rsid w:val="00B33AF6"/>
    <w:rsid w:val="00B35D3D"/>
    <w:rsid w:val="00B44F67"/>
    <w:rsid w:val="00B51E92"/>
    <w:rsid w:val="00B7409C"/>
    <w:rsid w:val="00B94D73"/>
    <w:rsid w:val="00B96EF3"/>
    <w:rsid w:val="00BA382F"/>
    <w:rsid w:val="00BE73CB"/>
    <w:rsid w:val="00C300E2"/>
    <w:rsid w:val="00C44DA0"/>
    <w:rsid w:val="00C51A53"/>
    <w:rsid w:val="00C60D2B"/>
    <w:rsid w:val="00C745A1"/>
    <w:rsid w:val="00C961B1"/>
    <w:rsid w:val="00CA2966"/>
    <w:rsid w:val="00CB0AE9"/>
    <w:rsid w:val="00CE712E"/>
    <w:rsid w:val="00D1224E"/>
    <w:rsid w:val="00D86550"/>
    <w:rsid w:val="00D910ED"/>
    <w:rsid w:val="00DB70E8"/>
    <w:rsid w:val="00DD5DC5"/>
    <w:rsid w:val="00DE1F1E"/>
    <w:rsid w:val="00DE7EE3"/>
    <w:rsid w:val="00DF7225"/>
    <w:rsid w:val="00E02C14"/>
    <w:rsid w:val="00E23C7B"/>
    <w:rsid w:val="00E277F8"/>
    <w:rsid w:val="00E31D34"/>
    <w:rsid w:val="00E64542"/>
    <w:rsid w:val="00E85F2E"/>
    <w:rsid w:val="00EB3821"/>
    <w:rsid w:val="00EC5869"/>
    <w:rsid w:val="00ED51E0"/>
    <w:rsid w:val="00EF2385"/>
    <w:rsid w:val="00EF2FBE"/>
    <w:rsid w:val="00F10274"/>
    <w:rsid w:val="00F13B2B"/>
    <w:rsid w:val="00F35A01"/>
    <w:rsid w:val="00F43205"/>
    <w:rsid w:val="00F66716"/>
    <w:rsid w:val="00F90D7F"/>
    <w:rsid w:val="00F942D7"/>
    <w:rsid w:val="00F9583A"/>
    <w:rsid w:val="00FC5666"/>
    <w:rsid w:val="00FD258B"/>
    <w:rsid w:val="00FE14E5"/>
    <w:rsid w:val="00FE495A"/>
    <w:rsid w:val="00FF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0F1"/>
  </w:style>
  <w:style w:type="paragraph" w:styleId="4">
    <w:name w:val="heading 4"/>
    <w:basedOn w:val="a"/>
    <w:next w:val="a"/>
    <w:link w:val="40"/>
    <w:semiHidden/>
    <w:unhideWhenUsed/>
    <w:qFormat/>
    <w:rsid w:val="00135B22"/>
    <w:pPr>
      <w:keepNext/>
      <w:spacing w:after="0" w:line="240" w:lineRule="auto"/>
      <w:jc w:val="both"/>
      <w:outlineLvl w:val="3"/>
    </w:pPr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135B22"/>
    <w:pPr>
      <w:keepNext/>
      <w:spacing w:after="0" w:line="240" w:lineRule="auto"/>
      <w:jc w:val="center"/>
      <w:outlineLvl w:val="4"/>
    </w:pPr>
    <w:rPr>
      <w:rFonts w:ascii="Times New Roman" w:eastAsia="Arial Unicode MS" w:hAnsi="Times New Roman" w:cs="Times New Roman"/>
      <w:sz w:val="32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135B22"/>
    <w:pPr>
      <w:keepNext/>
      <w:spacing w:after="0" w:line="240" w:lineRule="auto"/>
      <w:jc w:val="right"/>
      <w:outlineLvl w:val="5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135B22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0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60F1"/>
  </w:style>
  <w:style w:type="paragraph" w:styleId="a6">
    <w:name w:val="footer"/>
    <w:basedOn w:val="a"/>
    <w:link w:val="a7"/>
    <w:uiPriority w:val="99"/>
    <w:unhideWhenUsed/>
    <w:rsid w:val="0020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60F1"/>
  </w:style>
  <w:style w:type="character" w:customStyle="1" w:styleId="40">
    <w:name w:val="Заголовок 4 Знак"/>
    <w:basedOn w:val="a0"/>
    <w:link w:val="4"/>
    <w:semiHidden/>
    <w:rsid w:val="00135B22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135B22"/>
    <w:rPr>
      <w:rFonts w:ascii="Times New Roman" w:eastAsia="Arial Unicode MS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135B22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135B22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35B22"/>
  </w:style>
  <w:style w:type="paragraph" w:styleId="a8">
    <w:name w:val="Body Text"/>
    <w:basedOn w:val="a"/>
    <w:link w:val="a9"/>
    <w:semiHidden/>
    <w:unhideWhenUsed/>
    <w:rsid w:val="00135B22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135B2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135B22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135B2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135B22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135B2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35B2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5B22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1"/>
    <w:qFormat/>
    <w:rsid w:val="00135B22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135B2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135B22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uiPriority w:val="59"/>
    <w:rsid w:val="00135B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801891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BE73C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0F1"/>
  </w:style>
  <w:style w:type="paragraph" w:styleId="4">
    <w:name w:val="heading 4"/>
    <w:basedOn w:val="a"/>
    <w:next w:val="a"/>
    <w:link w:val="40"/>
    <w:semiHidden/>
    <w:unhideWhenUsed/>
    <w:qFormat/>
    <w:rsid w:val="00135B22"/>
    <w:pPr>
      <w:keepNext/>
      <w:spacing w:after="0" w:line="240" w:lineRule="auto"/>
      <w:jc w:val="both"/>
      <w:outlineLvl w:val="3"/>
    </w:pPr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135B22"/>
    <w:pPr>
      <w:keepNext/>
      <w:spacing w:after="0" w:line="240" w:lineRule="auto"/>
      <w:jc w:val="center"/>
      <w:outlineLvl w:val="4"/>
    </w:pPr>
    <w:rPr>
      <w:rFonts w:ascii="Times New Roman" w:eastAsia="Arial Unicode MS" w:hAnsi="Times New Roman" w:cs="Times New Roman"/>
      <w:sz w:val="32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135B22"/>
    <w:pPr>
      <w:keepNext/>
      <w:spacing w:after="0" w:line="240" w:lineRule="auto"/>
      <w:jc w:val="right"/>
      <w:outlineLvl w:val="5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135B22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0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60F1"/>
  </w:style>
  <w:style w:type="paragraph" w:styleId="a6">
    <w:name w:val="footer"/>
    <w:basedOn w:val="a"/>
    <w:link w:val="a7"/>
    <w:uiPriority w:val="99"/>
    <w:unhideWhenUsed/>
    <w:rsid w:val="0020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60F1"/>
  </w:style>
  <w:style w:type="character" w:customStyle="1" w:styleId="40">
    <w:name w:val="Заголовок 4 Знак"/>
    <w:basedOn w:val="a0"/>
    <w:link w:val="4"/>
    <w:semiHidden/>
    <w:rsid w:val="00135B22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135B22"/>
    <w:rPr>
      <w:rFonts w:ascii="Times New Roman" w:eastAsia="Arial Unicode MS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135B22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135B22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35B22"/>
  </w:style>
  <w:style w:type="paragraph" w:styleId="a8">
    <w:name w:val="Body Text"/>
    <w:basedOn w:val="a"/>
    <w:link w:val="a9"/>
    <w:semiHidden/>
    <w:unhideWhenUsed/>
    <w:rsid w:val="00135B22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135B2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135B22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135B2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135B22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135B2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35B2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5B22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1"/>
    <w:qFormat/>
    <w:rsid w:val="00135B22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135B2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135B22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uiPriority w:val="59"/>
    <w:rsid w:val="00135B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801891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BE73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3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rkKl7TC-zg" TargetMode="External"/><Relationship Id="rId13" Type="http://schemas.openxmlformats.org/officeDocument/2006/relationships/hyperlink" Target="https://youtu.be/VZO2rPItoOI" TargetMode="External"/><Relationship Id="rId18" Type="http://schemas.openxmlformats.org/officeDocument/2006/relationships/hyperlink" Target="https://studwood.ru/1173795/turizm/verhnyaya_peredacha_myacha_pryzhke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scsw.ru/verhnyaya-bokovaya-podacha-v-volejbole/" TargetMode="External"/><Relationship Id="rId17" Type="http://schemas.openxmlformats.org/officeDocument/2006/relationships/hyperlink" Target="https://youtu.be/h9oMQBh7lL0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video-36944593_163760139" TargetMode="External"/><Relationship Id="rId20" Type="http://schemas.openxmlformats.org/officeDocument/2006/relationships/hyperlink" Target="https://youtu.be/6ix4WE2u9AA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youtu.be/fh930WNvzH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chool61.ru/teachers/docs/fizkultura/voleibol.php" TargetMode="External"/><Relationship Id="rId10" Type="http://schemas.openxmlformats.org/officeDocument/2006/relationships/hyperlink" Target="https://youtu.be/3ZXzWjmDh30" TargetMode="External"/><Relationship Id="rId19" Type="http://schemas.openxmlformats.org/officeDocument/2006/relationships/hyperlink" Target="https://ru.wikipedia.org/wiki/&#1041;&#1083;&#1086;&#1082;&#1080;&#1088;&#1086;&#1074;&#1072;&#1085;&#1080;&#1077;_(&#1074;&#1086;&#1083;&#1077;&#1081;&#1073;&#1086;&#1083;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vou-voleyball.ru/obuchenie/verhnyaya-pryamaya-podacha-v-volejbole/" TargetMode="External"/><Relationship Id="rId14" Type="http://schemas.openxmlformats.org/officeDocument/2006/relationships/hyperlink" Target="http://volleysert.ru/&#1074;&#1077;&#1088;&#1093;&#1085;&#1103;&#1103;-&#1087;&#1077;&#1088;&#1077;&#1076;&#1072;&#1095;&#1072;-&#1087;&#1086;&#1096;&#1072;&#1075;&#1086;&#1074;&#1072;&#1103;-&#1080;&#1085;&#1089;&#1090;&#1088;&#1091;&#1082;&#1094;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Пашундрик</dc:creator>
  <cp:lastModifiedBy>Пользователь</cp:lastModifiedBy>
  <cp:revision>6</cp:revision>
  <cp:lastPrinted>2019-08-19T15:26:00Z</cp:lastPrinted>
  <dcterms:created xsi:type="dcterms:W3CDTF">2020-04-16T13:24:00Z</dcterms:created>
  <dcterms:modified xsi:type="dcterms:W3CDTF">2020-04-17T07:28:00Z</dcterms:modified>
</cp:coreProperties>
</file>